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D8" w:rsidRPr="004A50F5" w:rsidRDefault="008D65D8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8D65D8" w:rsidRDefault="003B0399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8D65D8" w:rsidRDefault="004A50F5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</w:t>
      </w:r>
      <w:r w:rsidR="003B0399">
        <w:t>рафик перечисления Субсидии</w:t>
      </w:r>
      <w:bookmarkEnd w:id="0"/>
    </w:p>
    <w:tbl>
      <w:tblPr>
        <w:tblStyle w:val="a5"/>
        <w:tblW w:w="9829" w:type="dxa"/>
        <w:tblLook w:val="04A0"/>
      </w:tblPr>
      <w:tblGrid>
        <w:gridCol w:w="7419"/>
        <w:gridCol w:w="2410"/>
      </w:tblGrid>
      <w:tr w:rsidR="002472DF" w:rsidTr="002472DF">
        <w:tc>
          <w:tcPr>
            <w:tcW w:w="7419" w:type="dxa"/>
          </w:tcPr>
          <w:p w:rsidR="002472DF" w:rsidRPr="002472DF" w:rsidRDefault="002472DF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472DF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2472DF" w:rsidRPr="002472DF" w:rsidRDefault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2472DF">
              <w:rPr>
                <w:b/>
              </w:rPr>
              <w:t>Сумма, рублей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300000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550000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563505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550000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360000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373515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360000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360000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373505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525530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564593</w:t>
            </w:r>
          </w:p>
        </w:tc>
      </w:tr>
      <w:tr w:rsidR="00804D2A" w:rsidTr="002472DF">
        <w:tc>
          <w:tcPr>
            <w:tcW w:w="7419" w:type="dxa"/>
          </w:tcPr>
          <w:p w:rsidR="00804D2A" w:rsidRDefault="00804D2A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804D2A" w:rsidRPr="00804D2A" w:rsidRDefault="00804D2A">
            <w:pPr>
              <w:jc w:val="center"/>
              <w:rPr>
                <w:rFonts w:ascii="Times New Roman" w:hAnsi="Times New Roman" w:cs="Times New Roman"/>
              </w:rPr>
            </w:pPr>
            <w:r w:rsidRPr="00804D2A">
              <w:rPr>
                <w:rFonts w:ascii="Times New Roman" w:hAnsi="Times New Roman" w:cs="Times New Roman"/>
              </w:rPr>
              <w:t>600888</w:t>
            </w:r>
          </w:p>
        </w:tc>
      </w:tr>
      <w:tr w:rsidR="002472DF" w:rsidTr="002472DF">
        <w:tc>
          <w:tcPr>
            <w:tcW w:w="7419" w:type="dxa"/>
          </w:tcPr>
          <w:p w:rsidR="002472DF" w:rsidRPr="002472DF" w:rsidRDefault="002472DF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472D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2472DF" w:rsidRDefault="00301A09" w:rsidP="00804D2A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54</w:t>
            </w:r>
            <w:r w:rsidR="00804D2A">
              <w:t>81536</w:t>
            </w:r>
          </w:p>
        </w:tc>
      </w:tr>
    </w:tbl>
    <w:p w:rsidR="004A50F5" w:rsidRDefault="004A50F5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8D65D8" w:rsidRDefault="008D65D8">
      <w:pPr>
        <w:rPr>
          <w:sz w:val="2"/>
          <w:szCs w:val="2"/>
        </w:rPr>
      </w:pPr>
    </w:p>
    <w:p w:rsidR="008D65D8" w:rsidRDefault="003B039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</w:t>
      </w:r>
      <w:r w:rsidR="004A50F5">
        <w:t>мую (выполняемую) Учреждением в с</w:t>
      </w:r>
      <w:r>
        <w:t>оответствии с муниципальным заданием.</w:t>
      </w:r>
    </w:p>
    <w:p w:rsidR="002472DF" w:rsidRDefault="002472DF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2472DF" w:rsidRPr="002472DF" w:rsidRDefault="002472DF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r w:rsidRPr="002472DF">
        <w:rPr>
          <w:rStyle w:val="Exact0"/>
          <w:b/>
          <w:u w:val="none"/>
        </w:rPr>
        <w:t xml:space="preserve">Учредитель 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b/>
          <w:u w:val="none"/>
        </w:rPr>
        <w:t>Учреждение</w:t>
      </w:r>
    </w:p>
    <w:p w:rsidR="00301A09" w:rsidRPr="00301A09" w:rsidRDefault="002472DF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r w:rsidRPr="002472DF">
        <w:rPr>
          <w:rStyle w:val="Exact0"/>
          <w:u w:val="none"/>
        </w:rPr>
        <w:t>243220, г. Мглин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="00301A09" w:rsidRPr="00301A09">
        <w:rPr>
          <w:color w:val="auto"/>
          <w:sz w:val="22"/>
          <w:shd w:val="clear" w:color="auto" w:fill="FFFFFF"/>
          <w:lang w:eastAsia="en-US"/>
        </w:rPr>
        <w:t>243220, г. Мглин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ул. Ленина д.19-21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301A09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3220002792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БИК 041501001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БИК 041501001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  <w:proofErr w:type="spellStart"/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р</w:t>
      </w:r>
      <w:proofErr w:type="spellEnd"/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/с 40204810400000100126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proofErr w:type="spellStart"/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р</w:t>
      </w:r>
      <w:proofErr w:type="spellEnd"/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/с </w:t>
      </w:r>
      <w:r w:rsidRPr="00301A09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40701810000011000192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  <w:proofErr w:type="gramStart"/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л</w:t>
      </w:r>
      <w:proofErr w:type="gramEnd"/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/с 03273012380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л/с </w:t>
      </w:r>
      <w:r w:rsidRPr="00301A09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20276Ч54380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Начальник Мглинского </w:t>
      </w:r>
      <w:proofErr w:type="gramStart"/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>районного</w:t>
      </w:r>
      <w:proofErr w:type="gramEnd"/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МЦБС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______________ Макарова Т.Н. </w:t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proofErr w:type="spellStart"/>
      <w:r w:rsidR="00804D2A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Боровская</w:t>
      </w:r>
      <w:proofErr w:type="spellEnd"/>
      <w:r w:rsidR="00804D2A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А.А</w:t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4A50F5" w:rsidRPr="002472DF" w:rsidRDefault="004A50F5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4A50F5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0F5" w:rsidRDefault="004A50F5" w:rsidP="008D65D8">
      <w:r>
        <w:separator/>
      </w:r>
    </w:p>
  </w:endnote>
  <w:endnote w:type="continuationSeparator" w:id="1">
    <w:p w:rsidR="004A50F5" w:rsidRDefault="004A50F5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0F5" w:rsidRDefault="004A50F5"/>
  </w:footnote>
  <w:footnote w:type="continuationSeparator" w:id="1">
    <w:p w:rsidR="004A50F5" w:rsidRDefault="004A50F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D65D8"/>
    <w:rsid w:val="00065C41"/>
    <w:rsid w:val="001B5DB8"/>
    <w:rsid w:val="002472DF"/>
    <w:rsid w:val="00261F8D"/>
    <w:rsid w:val="00301A09"/>
    <w:rsid w:val="003B0399"/>
    <w:rsid w:val="004A50F5"/>
    <w:rsid w:val="005F378A"/>
    <w:rsid w:val="00804D2A"/>
    <w:rsid w:val="008D65D8"/>
    <w:rsid w:val="00E8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65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65D8"/>
    <w:rPr>
      <w:color w:val="0066CC"/>
      <w:u w:val="single"/>
    </w:rPr>
  </w:style>
  <w:style w:type="character" w:customStyle="1" w:styleId="Exact">
    <w:name w:val="Основной текст Exact"/>
    <w:basedOn w:val="a0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Exact0">
    <w:name w:val="Основной текст Exact"/>
    <w:basedOn w:val="a4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a0"/>
    <w:link w:val="20"/>
    <w:rsid w:val="008D65D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  <w:lang w:val="en-US"/>
    </w:rPr>
  </w:style>
  <w:style w:type="character" w:customStyle="1" w:styleId="a4">
    <w:name w:val="Основной текст_"/>
    <w:basedOn w:val="a0"/>
    <w:link w:val="21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Заголовок №2_"/>
    <w:basedOn w:val="a0"/>
    <w:link w:val="23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5pt">
    <w:name w:val="Основной текст + 12.5 pt;Полужирный"/>
    <w:basedOn w:val="a4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4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;Полужирный;Курсив"/>
    <w:basedOn w:val="a4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8D65D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ArialNarrow5pt">
    <w:name w:val="Основной текст (3) + Arial Narrow;5 pt"/>
    <w:basedOn w:val="3"/>
    <w:rsid w:val="008D65D8"/>
    <w:rPr>
      <w:rFonts w:ascii="Arial Narrow" w:eastAsia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4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8D65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  <w:u w:val="none"/>
    </w:rPr>
  </w:style>
  <w:style w:type="character" w:customStyle="1" w:styleId="40pt">
    <w:name w:val="Основной текст (4) + Не курсив;Интервал 0 pt"/>
    <w:basedOn w:val="4"/>
    <w:rsid w:val="008D65D8"/>
    <w:rPr>
      <w:i/>
      <w:iCs/>
      <w:color w:val="000000"/>
      <w:spacing w:val="0"/>
      <w:w w:val="100"/>
      <w:position w:val="0"/>
      <w:lang w:val="ru-RU"/>
    </w:rPr>
  </w:style>
  <w:style w:type="character" w:customStyle="1" w:styleId="41">
    <w:name w:val="Основной текст (4)"/>
    <w:basedOn w:val="4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a0"/>
    <w:link w:val="11"/>
    <w:rsid w:val="008D65D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a"/>
    <w:link w:val="a4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8D65D8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a"/>
    <w:link w:val="22"/>
    <w:rsid w:val="008D65D8"/>
    <w:pPr>
      <w:shd w:val="clear" w:color="auto" w:fill="FFFFFF"/>
      <w:spacing w:before="540" w:after="30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D65D8"/>
    <w:pPr>
      <w:shd w:val="clear" w:color="auto" w:fill="FFFFFF"/>
      <w:spacing w:line="269" w:lineRule="exact"/>
      <w:jc w:val="righ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40">
    <w:name w:val="Основной текст (4)"/>
    <w:basedOn w:val="a"/>
    <w:link w:val="4"/>
    <w:rsid w:val="008D65D8"/>
    <w:pPr>
      <w:shd w:val="clear" w:color="auto" w:fill="FFFFFF"/>
      <w:spacing w:after="2040" w:line="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rsid w:val="008D65D8"/>
    <w:pPr>
      <w:shd w:val="clear" w:color="auto" w:fill="FFFFFF"/>
      <w:spacing w:before="2040" w:line="0" w:lineRule="atLeast"/>
      <w:outlineLvl w:val="0"/>
    </w:pPr>
    <w:rPr>
      <w:rFonts w:ascii="Palatino Linotype" w:eastAsia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a5">
    <w:name w:val="Table Grid"/>
    <w:basedOn w:val="a1"/>
    <w:uiPriority w:val="59"/>
    <w:rsid w:val="002472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Бухгалтер</cp:lastModifiedBy>
  <cp:revision>4</cp:revision>
  <cp:lastPrinted>2014-10-14T14:33:00Z</cp:lastPrinted>
  <dcterms:created xsi:type="dcterms:W3CDTF">2014-08-26T06:09:00Z</dcterms:created>
  <dcterms:modified xsi:type="dcterms:W3CDTF">2014-10-14T14:34:00Z</dcterms:modified>
</cp:coreProperties>
</file>